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FA4" w:rsidRDefault="009F2C1F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-186055</wp:posOffset>
            </wp:positionH>
            <wp:positionV relativeFrom="paragraph">
              <wp:posOffset>-205105</wp:posOffset>
            </wp:positionV>
            <wp:extent cx="5937885" cy="2860040"/>
            <wp:effectExtent l="19050" t="0" r="571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286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F2C1F" w:rsidRDefault="009F2C1F"/>
    <w:sectPr w:rsidR="009F2C1F" w:rsidSect="00133F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9F2C1F"/>
    <w:rsid w:val="00133FA4"/>
    <w:rsid w:val="009F2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F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2C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C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2</Characters>
  <Application>Microsoft Office Word</Application>
  <DocSecurity>0</DocSecurity>
  <Lines>1</Lines>
  <Paragraphs>1</Paragraphs>
  <ScaleCrop>false</ScaleCrop>
  <Company>IAT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inass.ibrahim</dc:creator>
  <cp:keywords/>
  <dc:description/>
  <cp:lastModifiedBy>inass.ibrahim</cp:lastModifiedBy>
  <cp:revision>1</cp:revision>
  <dcterms:created xsi:type="dcterms:W3CDTF">2013-04-23T04:36:00Z</dcterms:created>
  <dcterms:modified xsi:type="dcterms:W3CDTF">2013-04-23T04:40:00Z</dcterms:modified>
</cp:coreProperties>
</file>